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624" w:rsidRPr="00EA0795" w:rsidRDefault="00EA0795" w:rsidP="00EA0795">
      <w:pPr>
        <w:jc w:val="center"/>
        <w:rPr>
          <w:b/>
          <w:u w:val="single"/>
        </w:rPr>
      </w:pPr>
      <w:r w:rsidRPr="00EA0795">
        <w:rPr>
          <w:b/>
          <w:u w:val="single"/>
        </w:rPr>
        <w:t>FIRST LOGON CHANGE NOTIFICATION METHOD</w:t>
      </w:r>
    </w:p>
    <w:p w:rsidR="00AA1944" w:rsidRDefault="00D4325C">
      <w:r>
        <w:t xml:space="preserve">After logging in on your first initial logon you need to </w:t>
      </w:r>
      <w:r w:rsidR="00EA0795">
        <w:t>change the Notification within the Preferences.</w:t>
      </w:r>
    </w:p>
    <w:p w:rsidR="00AA1944" w:rsidRDefault="00AA1944">
      <w:r>
        <w:rPr>
          <w:noProof/>
          <w:lang w:eastAsia="en-GB"/>
        </w:rPr>
        <w:drawing>
          <wp:inline distT="0" distB="0" distL="0" distR="0" wp14:anchorId="2867F41E" wp14:editId="6BD7BFC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44" w:rsidRDefault="005520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961697</wp:posOffset>
                </wp:positionH>
                <wp:positionV relativeFrom="paragraph">
                  <wp:posOffset>220236</wp:posOffset>
                </wp:positionV>
                <wp:extent cx="157655" cy="362606"/>
                <wp:effectExtent l="0" t="0" r="33020" b="374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55" cy="362606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64BEC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pt,17.35pt" to="88.1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AA1944">
        <w:t>Click on the ‘Settings’ Gear symbol, click on ‘Preferences’.</w:t>
      </w:r>
    </w:p>
    <w:p w:rsidR="00AA1944" w:rsidRDefault="00AA1944">
      <w:r>
        <w:rPr>
          <w:noProof/>
          <w:lang w:eastAsia="en-GB"/>
        </w:rPr>
        <w:drawing>
          <wp:inline distT="0" distB="0" distL="0" distR="0" wp14:anchorId="248B597C" wp14:editId="2E86C350">
            <wp:extent cx="3594538" cy="2565796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079" b="50609"/>
                    <a:stretch/>
                  </pic:blipFill>
                  <pic:spPr bwMode="auto">
                    <a:xfrm>
                      <a:off x="0" y="0"/>
                      <a:ext cx="3620691" cy="258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44" w:rsidRDefault="00AA1944">
      <w:r>
        <w:t>Scroll down to the bottom of the screen</w:t>
      </w:r>
    </w:p>
    <w:p w:rsidR="00AA1944" w:rsidRDefault="00AA1944">
      <w:pPr>
        <w:rPr>
          <w:noProof/>
          <w:lang w:eastAsia="en-GB"/>
        </w:rPr>
      </w:pPr>
    </w:p>
    <w:p w:rsidR="00AA1944" w:rsidRDefault="00AA1944">
      <w:r>
        <w:rPr>
          <w:noProof/>
          <w:lang w:eastAsia="en-GB"/>
        </w:rPr>
        <w:lastRenderedPageBreak/>
        <w:drawing>
          <wp:inline distT="0" distB="0" distL="0" distR="0" wp14:anchorId="2483C6B7" wp14:editId="40CE5A58">
            <wp:extent cx="5080479" cy="370489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" r="23806" b="1216"/>
                    <a:stretch/>
                  </pic:blipFill>
                  <pic:spPr bwMode="auto">
                    <a:xfrm>
                      <a:off x="0" y="0"/>
                      <a:ext cx="5098615" cy="371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44" w:rsidRDefault="00AA1944">
      <w:r>
        <w:rPr>
          <w:noProof/>
          <w:lang w:eastAsia="en-GB"/>
        </w:rPr>
        <w:drawing>
          <wp:inline distT="0" distB="0" distL="0" distR="0" wp14:anchorId="109504BB" wp14:editId="1E26BA15">
            <wp:extent cx="4319752" cy="4549525"/>
            <wp:effectExtent l="0" t="0" r="508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8287" b="3174"/>
                    <a:stretch/>
                  </pic:blipFill>
                  <pic:spPr bwMode="auto">
                    <a:xfrm>
                      <a:off x="0" y="0"/>
                      <a:ext cx="4331000" cy="456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070" w:rsidRDefault="00552070"/>
    <w:p w:rsidR="00552070" w:rsidRDefault="00552070"/>
    <w:p w:rsidR="00AA1944" w:rsidRDefault="00AA1944">
      <w:r>
        <w:t xml:space="preserve">In the Notification section at the bottom of the page, click on the picklist and select </w:t>
      </w:r>
      <w:r w:rsidR="00552070">
        <w:t>HTML mail with attachments</w:t>
      </w:r>
    </w:p>
    <w:p w:rsidR="00552070" w:rsidRDefault="00552070">
      <w:r>
        <w:rPr>
          <w:noProof/>
          <w:lang w:eastAsia="en-GB"/>
        </w:rPr>
        <w:drawing>
          <wp:inline distT="0" distB="0" distL="0" distR="0" wp14:anchorId="1AF5223D" wp14:editId="20A6DF31">
            <wp:extent cx="3925614" cy="4451952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763" b="729"/>
                    <a:stretch/>
                  </pic:blipFill>
                  <pic:spPr bwMode="auto">
                    <a:xfrm>
                      <a:off x="0" y="0"/>
                      <a:ext cx="3935069" cy="446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070" w:rsidRDefault="00552070"/>
    <w:p w:rsidR="00552070" w:rsidRDefault="00552070">
      <w:r>
        <w:rPr>
          <w:noProof/>
          <w:lang w:eastAsia="en-GB"/>
        </w:rPr>
        <w:drawing>
          <wp:inline distT="0" distB="0" distL="0" distR="0" wp14:anchorId="3E861904" wp14:editId="2F9097C7">
            <wp:extent cx="5048287" cy="13558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5927" r="52130" b="1217"/>
                    <a:stretch/>
                  </pic:blipFill>
                  <pic:spPr bwMode="auto">
                    <a:xfrm>
                      <a:off x="0" y="0"/>
                      <a:ext cx="5078117" cy="136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054" w:rsidRDefault="00710054">
      <w:r>
        <w:t>Scroll to the top and click ‘Apply’.</w:t>
      </w:r>
    </w:p>
    <w:p w:rsidR="00710054" w:rsidRDefault="00710054">
      <w:r>
        <w:rPr>
          <w:noProof/>
          <w:lang w:eastAsia="en-GB"/>
        </w:rPr>
        <w:drawing>
          <wp:inline distT="0" distB="0" distL="0" distR="0" wp14:anchorId="620E4D06" wp14:editId="1B5A89B2">
            <wp:extent cx="2191407" cy="14701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0320" b="76527"/>
                    <a:stretch/>
                  </pic:blipFill>
                  <pic:spPr bwMode="auto">
                    <a:xfrm>
                      <a:off x="0" y="0"/>
                      <a:ext cx="2206167" cy="148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054" w:rsidRDefault="00710054">
      <w:r>
        <w:lastRenderedPageBreak/>
        <w:t xml:space="preserve">A confirmation will be </w:t>
      </w:r>
      <w:r w:rsidR="00357CEF">
        <w:t xml:space="preserve">displayed. </w:t>
      </w:r>
    </w:p>
    <w:p w:rsidR="00710054" w:rsidRDefault="00357C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352425</wp:posOffset>
                </wp:positionV>
                <wp:extent cx="2724150" cy="1323975"/>
                <wp:effectExtent l="0" t="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4150" cy="13239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CF95A" id="Straight Connector 1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25pt,27.75pt" to="282.75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" strokecolor="black [3200]" strokeweight="1pt">
                <v:stroke joinstyle="miter"/>
              </v:line>
            </w:pict>
          </mc:Fallback>
        </mc:AlternateContent>
      </w:r>
      <w:r w:rsidR="00710054">
        <w:rPr>
          <w:noProof/>
          <w:lang w:eastAsia="en-GB"/>
        </w:rPr>
        <w:drawing>
          <wp:inline distT="0" distB="0" distL="0" distR="0" wp14:anchorId="0E1E55AD" wp14:editId="7913C2BC">
            <wp:extent cx="5644055" cy="127700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526" b="60389"/>
                    <a:stretch/>
                  </pic:blipFill>
                  <pic:spPr bwMode="auto">
                    <a:xfrm>
                      <a:off x="0" y="0"/>
                      <a:ext cx="5644055" cy="127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CEF" w:rsidRDefault="00357CEF"/>
    <w:p w:rsidR="00357CEF" w:rsidRDefault="00357CEF">
      <w:r>
        <w:t xml:space="preserve">Click on the ‘Home’ icon to return to your Oracle homepage. </w:t>
      </w:r>
      <w:bookmarkStart w:id="0" w:name="_GoBack"/>
      <w:bookmarkEnd w:id="0"/>
    </w:p>
    <w:sectPr w:rsidR="00357C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944"/>
    <w:rsid w:val="001378CF"/>
    <w:rsid w:val="00313D2C"/>
    <w:rsid w:val="00357CEF"/>
    <w:rsid w:val="00552070"/>
    <w:rsid w:val="00710054"/>
    <w:rsid w:val="00AA1944"/>
    <w:rsid w:val="00D311CB"/>
    <w:rsid w:val="00D4325C"/>
    <w:rsid w:val="00EA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DDB6D2-9FBD-46DC-A9DB-BCC711F4D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SEELB</Company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Jackson</dc:creator>
  <cp:keywords/>
  <dc:description/>
  <cp:lastModifiedBy>Sarah Jackson</cp:lastModifiedBy>
  <cp:revision>7</cp:revision>
  <dcterms:created xsi:type="dcterms:W3CDTF">2016-10-25T07:56:00Z</dcterms:created>
  <dcterms:modified xsi:type="dcterms:W3CDTF">2016-10-25T12:48:00Z</dcterms:modified>
</cp:coreProperties>
</file>